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BD1181" w:rsidRDefault="0061255A" w:rsidP="00DD0D94">
          <w:pPr>
            <w:widowControl/>
            <w:autoSpaceDE/>
            <w:autoSpaceDN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08B43AE8" w14:textId="79A2B55C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B78E3C1" wp14:editId="1302553F">
                <wp:simplePos x="0" y="0"/>
                <wp:positionH relativeFrom="column">
                  <wp:posOffset>3086570</wp:posOffset>
                </wp:positionH>
                <wp:positionV relativeFrom="paragraph">
                  <wp:posOffset>175066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45DF10" w14:textId="4246441D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49EC35" w14:textId="54E53EAF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5FE5850" w14:textId="77777777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49EAE71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55334242"/>
          <w:bookmarkStart w:id="3" w:name="_Hlk135065157"/>
          <w:bookmarkEnd w:id="0"/>
          <w:bookmarkEnd w:id="1"/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4C4DF1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6696FCB7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4969E640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EB3030F" w14:textId="77777777" w:rsidR="004C4DF1" w:rsidRPr="004C4DF1" w:rsidRDefault="004C4DF1" w:rsidP="004C4DF1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489402D" w14:textId="77777777" w:rsidR="004C4DF1" w:rsidRPr="004C4DF1" w:rsidRDefault="004C4DF1" w:rsidP="004C4DF1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06FBD37" w14:textId="77777777" w:rsidR="004C4DF1" w:rsidRPr="004C4DF1" w:rsidRDefault="004C4DF1" w:rsidP="004C4DF1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564A8E9" w14:textId="77777777" w:rsidR="00C95C46" w:rsidRDefault="00C95C46" w:rsidP="00C95C46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  <w:r w:rsidRPr="00AC5CA6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Aperta n. 4035/AP/2025</w:t>
          </w:r>
        </w:p>
        <w:p w14:paraId="51B0B28F" w14:textId="4AB0C05F" w:rsidR="00C95C46" w:rsidRPr="00760DC2" w:rsidRDefault="00C95C46" w:rsidP="00C95C46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28787D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4"/>
        <w:bookmarkEnd w:id="5"/>
        <w:p w14:paraId="02BEEF78" w14:textId="4568F472" w:rsidR="00C95C46" w:rsidRDefault="00C95C46" w:rsidP="00C95C46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</w:t>
          </w:r>
          <w:r w:rsidR="00102788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102788" w:rsidRPr="00102788">
            <w:rPr>
              <w:rFonts w:ascii="Arial" w:hAnsi="Arial" w:cs="Arial"/>
              <w:b/>
              <w:sz w:val="28"/>
              <w:szCs w:val="28"/>
              <w:lang w:val="it-IT" w:eastAsia="it-IT"/>
            </w:rPr>
            <w:t>B5E0B77562</w:t>
          </w:r>
        </w:p>
        <w:p w14:paraId="71F58810" w14:textId="77777777" w:rsidR="00C95C46" w:rsidRPr="0028787D" w:rsidRDefault="00C95C46" w:rsidP="00C95C46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371B3DD" w14:textId="77777777" w:rsidR="00C95C46" w:rsidRPr="0028787D" w:rsidRDefault="00C95C46" w:rsidP="00C95C46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6C0E2556" w14:textId="77777777" w:rsidR="00C95C46" w:rsidRPr="00AC5CA6" w:rsidRDefault="00C95C46" w:rsidP="00C95C46">
          <w:pPr>
            <w:widowControl/>
            <w:tabs>
              <w:tab w:val="left" w:pos="9498"/>
            </w:tabs>
            <w:autoSpaceDE/>
            <w:autoSpaceDN/>
            <w:spacing w:before="146"/>
            <w:ind w:left="-142" w:right="15"/>
            <w:jc w:val="both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    </w:r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>Sannio Acque srl</w:t>
          </w: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</w:r>
        </w:p>
        <w:p w14:paraId="75BB3E6A" w14:textId="77777777" w:rsidR="00C95C46" w:rsidRPr="00285A11" w:rsidRDefault="00C95C46" w:rsidP="00C95C46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3B934EB2" w14:textId="77777777" w:rsidR="00285953" w:rsidRPr="00285A11" w:rsidRDefault="00285953" w:rsidP="0028595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E800CB5" w14:textId="77777777" w:rsid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6358842E" w14:textId="77777777" w:rsid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361F40BB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4CEE0D6" w14:textId="77777777" w:rsidR="00BD1181" w:rsidRPr="00BD1181" w:rsidRDefault="00BD1181" w:rsidP="00BD1181">
          <w:pPr>
            <w:pStyle w:val="Titolo"/>
            <w:ind w:right="58"/>
            <w:jc w:val="both"/>
            <w:rPr>
              <w:rFonts w:ascii="Arial" w:eastAsia="Arial" w:hAnsi="Arial" w:cs="Arial"/>
              <w:b w:val="0"/>
              <w:sz w:val="28"/>
              <w:szCs w:val="28"/>
            </w:rPr>
          </w:pPr>
        </w:p>
        <w:bookmarkEnd w:id="2"/>
        <w:p w14:paraId="289F8006" w14:textId="640D1C4A" w:rsidR="0061255A" w:rsidRPr="00BD1181" w:rsidRDefault="00004AFE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10220D">
            <w:rPr>
              <w:rFonts w:ascii="Arial" w:hAnsi="Arial" w:cs="Arial"/>
              <w:b/>
              <w:sz w:val="28"/>
              <w:szCs w:val="28"/>
              <w:lang w:val="it-IT" w:eastAsia="it-IT"/>
            </w:rPr>
            <w:t>C</w:t>
          </w: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8F3AE4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SCHEDA IMPRESA CONCORRENTE</w:t>
          </w:r>
          <w:r w:rsidR="00051DBB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3"/>
        <w:p w14:paraId="09FF1F94" w14:textId="4FCFF16E" w:rsidR="0061255A" w:rsidRPr="00BD1181" w:rsidRDefault="0061255A" w:rsidP="00DD0D94">
          <w:pPr>
            <w:rPr>
              <w:b/>
              <w:bCs/>
              <w:sz w:val="28"/>
              <w:szCs w:val="28"/>
              <w:lang w:val="it-IT" w:eastAsia="it-IT"/>
            </w:rPr>
          </w:pPr>
          <w:r w:rsidRPr="00BD1181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8B4672" w14:textId="77777777" w:rsidR="008F3AE4" w:rsidRDefault="008F3AE4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6C398038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5E723C2B" w14:textId="75E14C55" w:rsidR="008F3AE4" w:rsidRPr="0061255A" w:rsidRDefault="0061255A" w:rsidP="00B02B8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5444FD1" w14:textId="77777777" w:rsidR="004C4DF1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F7D9DF8" w14:textId="77777777" w:rsidR="004C4DF1" w:rsidRPr="00226DAB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4D905A40" w:rsidR="00E74F7B" w:rsidRPr="00BD1181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6" w:name="OLE_LINK6"/>
            <w:bookmarkStart w:id="7" w:name="OLE_LINK5"/>
          </w:p>
          <w:p w14:paraId="6BE72337" w14:textId="77777777" w:rsidR="00C95C46" w:rsidRPr="00C95C46" w:rsidRDefault="00E74F7B" w:rsidP="00C95C46">
            <w:pPr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6"/>
            <w:bookmarkEnd w:id="7"/>
            <w:r w:rsidR="00C95C46" w:rsidRPr="00C95C46">
              <w:rPr>
                <w:bCs/>
                <w:noProof/>
                <w:sz w:val="18"/>
                <w:szCs w:val="18"/>
                <w:lang w:val="it-IT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  <w:p w14:paraId="62B70695" w14:textId="1D3EEFCA" w:rsidR="00E74F7B" w:rsidRPr="00226DAB" w:rsidRDefault="00E74F7B" w:rsidP="00C95C46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3145D2BB" w14:textId="44AA75D8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0C90754" w14:textId="77777777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44A5268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52482D19" w14:textId="77777777" w:rsidR="008F3AE4" w:rsidRPr="00C60295" w:rsidRDefault="008F3AE4" w:rsidP="008F3AE4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35F6F40F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5DFDA8AE" w14:textId="77777777" w:rsidR="008F3AE4" w:rsidRPr="00C60295" w:rsidRDefault="008F3AE4" w:rsidP="008F3AE4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673D151E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2D600E0B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59079649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131D43A4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64B8AB3D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1B8E3A00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DD3C2F4" w14:textId="10949D9B" w:rsidR="004C4DF1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266519B8" w14:textId="77777777" w:rsidR="004C4DF1" w:rsidRPr="008F3AE4" w:rsidRDefault="004C4DF1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CC1C69" w14:textId="77777777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sz w:val="22"/>
          <w:szCs w:val="22"/>
          <w:lang w:val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5AE627AC" w14:textId="554F9D13" w:rsidR="004C4DF1" w:rsidRDefault="004C4DF1" w:rsidP="0066174E">
      <w:pPr>
        <w:pStyle w:val="sche3"/>
        <w:tabs>
          <w:tab w:val="left" w:pos="4800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7A01279" w14:textId="77777777" w:rsidR="004C4DF1" w:rsidRDefault="004C4DF1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0222E5F4" w14:textId="4A8CD3A4" w:rsidR="008F3AE4" w:rsidRPr="00AE5781" w:rsidRDefault="008F3AE4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AE5781">
        <w:rPr>
          <w:rFonts w:ascii="Arial" w:hAnsi="Arial" w:cs="Arial"/>
          <w:b/>
          <w:bCs/>
          <w:sz w:val="24"/>
          <w:szCs w:val="24"/>
          <w:lang w:val="it-IT"/>
        </w:rPr>
        <w:t>ATTESTA CHE:</w:t>
      </w:r>
    </w:p>
    <w:p w14:paraId="56F67E60" w14:textId="77777777" w:rsidR="00AE5781" w:rsidRPr="00BD1181" w:rsidRDefault="00AE5781" w:rsidP="004C4DF1">
      <w:pPr>
        <w:pStyle w:val="sche3"/>
        <w:tabs>
          <w:tab w:val="left" w:pos="4800"/>
        </w:tabs>
        <w:rPr>
          <w:rFonts w:ascii="Arial" w:hAnsi="Arial" w:cs="Arial"/>
          <w:b/>
          <w:bCs/>
          <w:sz w:val="28"/>
          <w:szCs w:val="28"/>
          <w:lang w:val="it-IT"/>
        </w:rPr>
      </w:pPr>
    </w:p>
    <w:p w14:paraId="0FDC7379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B8A4D7" w14:textId="2469474E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b/>
          <w:bCs/>
          <w:sz w:val="22"/>
          <w:szCs w:val="22"/>
          <w:lang w:val="it-IT"/>
        </w:rPr>
        <w:t>1)</w:t>
      </w:r>
      <w:r w:rsidRPr="00BD1181">
        <w:rPr>
          <w:rFonts w:ascii="Arial" w:hAnsi="Arial" w:cs="Arial"/>
          <w:sz w:val="22"/>
          <w:szCs w:val="22"/>
          <w:lang w:val="it-IT"/>
        </w:rPr>
        <w:t xml:space="preserve"> le dichiarazioni di cui all’art. 94 del D.lgs. 36/2023 e ss.mm.ii.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</w:t>
      </w:r>
      <w:r w:rsidRPr="00BD1181">
        <w:rPr>
          <w:rFonts w:ascii="Arial" w:hAnsi="Arial" w:cs="Arial"/>
          <w:sz w:val="22"/>
          <w:szCs w:val="22"/>
          <w:lang w:val="it-IT"/>
        </w:rPr>
        <w:lastRenderedPageBreak/>
        <w:t>rappresentanza di direzione e di controllo, del direttore tecnico e del socio unico persona fisica, ovvero del 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0DA26C1E" w14:textId="6D785EAB" w:rsidR="0070440D" w:rsidRPr="00BD1181" w:rsidRDefault="0070440D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</w:p>
    <w:p w14:paraId="30F4DFF2" w14:textId="77777777" w:rsidR="0070440D" w:rsidRPr="008F3AE4" w:rsidRDefault="0070440D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8F3AE4" w:rsidRPr="008F3AE4" w14:paraId="61C7CC16" w14:textId="77777777" w:rsidTr="00F013ED">
        <w:tc>
          <w:tcPr>
            <w:tcW w:w="2375" w:type="dxa"/>
            <w:shd w:val="clear" w:color="auto" w:fill="B8CCE4" w:themeFill="accent1" w:themeFillTint="66"/>
          </w:tcPr>
          <w:p w14:paraId="58D643F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F95775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9CF45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carica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5656FA29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residenza</w:t>
            </w:r>
          </w:p>
        </w:tc>
      </w:tr>
      <w:tr w:rsidR="008F3AE4" w:rsidRPr="008F3AE4" w14:paraId="0A7688A2" w14:textId="77777777" w:rsidTr="00F013ED">
        <w:trPr>
          <w:trHeight w:val="1574"/>
        </w:trPr>
        <w:tc>
          <w:tcPr>
            <w:tcW w:w="2375" w:type="dxa"/>
          </w:tcPr>
          <w:p w14:paraId="48ED55FD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5408974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689FC2B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3FD334E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33A60ED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0494A10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4F26F9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73B0033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42775AFF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77EACD90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05DD00DB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</w:tr>
    </w:tbl>
    <w:p w14:paraId="0AC11671" w14:textId="320BF73A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6E810B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che la sede di iscrizione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INPS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0FD6E739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…………sede di …………………………………………………………………………………………..</w:t>
      </w:r>
    </w:p>
    <w:p w14:paraId="427130E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B6DD46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0F7B3085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0401066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365F7E14" w14:textId="77777777" w:rsidR="00244290" w:rsidRPr="00244290" w:rsidRDefault="00244290" w:rsidP="00B02B8D">
      <w:pPr>
        <w:widowControl/>
        <w:adjustRightInd w:val="0"/>
        <w:spacing w:line="264" w:lineRule="auto"/>
        <w:ind w:left="142"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087484E2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la sede di iscrizione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 INAIL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791A8DB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……………………. sede di ………………………………………………………………………………</w:t>
      </w:r>
    </w:p>
    <w:p w14:paraId="0ABCA25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1ACC83D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5C8A7D76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47FC05A4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2A71330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</w:p>
    <w:p w14:paraId="53BF7433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l’Ufficio dell’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Agenzia delle Entrate 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presso il quale si è iscritti è il seguente: ……………………………</w:t>
      </w:r>
    </w:p>
    <w:p w14:paraId="72D9AE8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24086CDF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724570F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6D0B984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70DDF95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In caso di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obblighi relativi alla Legge 68/99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, che l’Ufficio di competenza è il seguente:…………………………………………………………………………………………………………………</w:t>
      </w:r>
    </w:p>
    <w:p w14:paraId="0EB464B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…………………………………………………………………………………………………………………………….Via………………………………………………………………………….tel …….…………………………………… </w:t>
      </w:r>
    </w:p>
    <w:p w14:paraId="3987902D" w14:textId="77777777" w:rsid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pec………………………………………………………………………………………………………..........</w:t>
      </w:r>
    </w:p>
    <w:p w14:paraId="1B197A72" w14:textId="77777777" w:rsidR="00B02B8D" w:rsidRPr="00B02B8D" w:rsidRDefault="00B02B8D" w:rsidP="00B02B8D">
      <w:pPr>
        <w:pStyle w:val="Paragrafoelenco"/>
        <w:widowControl/>
        <w:numPr>
          <w:ilvl w:val="0"/>
          <w:numId w:val="43"/>
        </w:numPr>
        <w:adjustRightInd w:val="0"/>
        <w:spacing w:line="264" w:lineRule="auto"/>
        <w:ind w:left="284" w:hanging="142"/>
        <w:contextualSpacing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B02B8D">
        <w:rPr>
          <w:rFonts w:ascii="Arial" w:hAnsi="Arial" w:cs="Arial"/>
          <w:color w:val="000000"/>
          <w:sz w:val="20"/>
          <w:szCs w:val="20"/>
          <w:lang w:val="it-IT" w:eastAsia="it-IT"/>
        </w:rPr>
        <w:t>CCNL applicato con l’indicazione del relativo “codice alfanumerico unico dei contratti collettivi nazionali di lavoro” di cui all’articolo 16 quater del decreto-legge n. 76/2020………………………………………………………………………………………………………………….</w:t>
      </w:r>
    </w:p>
    <w:p w14:paraId="164F4E7B" w14:textId="77777777" w:rsidR="00244290" w:rsidRDefault="00244290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5B4F8FD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2B056E4B" w14:textId="77777777" w:rsidR="008F3AE4" w:rsidRPr="00E620D9" w:rsidRDefault="008F3AE4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</w:p>
    <w:p w14:paraId="0947963A" w14:textId="4E12057C" w:rsidR="008F3AE4" w:rsidRDefault="00E620D9" w:rsidP="00B02B8D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6441E0D" w14:textId="5ECBE94D" w:rsidR="008F3AE4" w:rsidRPr="00244290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678365F8" w14:textId="363E567B" w:rsidR="008F3AE4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lastRenderedPageBreak/>
        <w:t>a) La presente dichiarazione dovrà essere firmata digitalmente;</w:t>
      </w:r>
    </w:p>
    <w:p w14:paraId="0CF8F5F2" w14:textId="10887A63" w:rsidR="008F3AE4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35A88EA6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 xml:space="preserve">redatta </w:t>
      </w:r>
      <w:r w:rsidR="00432915">
        <w:rPr>
          <w:b/>
          <w:bCs/>
          <w:sz w:val="22"/>
          <w:szCs w:val="22"/>
          <w:lang w:val="it-IT"/>
        </w:rPr>
        <w:t xml:space="preserve">e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B77302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89866" w14:textId="77777777" w:rsidR="00AB2082" w:rsidRDefault="00AB2082">
      <w:r>
        <w:separator/>
      </w:r>
    </w:p>
  </w:endnote>
  <w:endnote w:type="continuationSeparator" w:id="0">
    <w:p w14:paraId="11582F4F" w14:textId="77777777" w:rsidR="00AB2082" w:rsidRDefault="00AB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E400D9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EC0" w:rsidRPr="00450EC0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B6F12" w14:textId="77777777" w:rsidR="00AB2082" w:rsidRDefault="00AB2082">
      <w:r>
        <w:separator/>
      </w:r>
    </w:p>
  </w:footnote>
  <w:footnote w:type="continuationSeparator" w:id="0">
    <w:p w14:paraId="6D9678DD" w14:textId="77777777" w:rsidR="00AB2082" w:rsidRDefault="00AB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643603A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____________________________________</w:t>
    </w:r>
    <w:r w:rsidR="008F3AE4">
      <w:rPr>
        <w:rFonts w:asciiTheme="minorHAnsi" w:hAnsiTheme="minorHAnsi" w:cstheme="minorHAnsi"/>
        <w:i/>
        <w:iCs/>
        <w:sz w:val="20"/>
        <w:szCs w:val="20"/>
        <w:lang w:val="it-IT" w:eastAsia="it-IT"/>
      </w:rPr>
      <w:t>Scheda Impresa Concorrente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F63"/>
    <w:multiLevelType w:val="hybridMultilevel"/>
    <w:tmpl w:val="A9104ED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02699"/>
    <w:multiLevelType w:val="hybridMultilevel"/>
    <w:tmpl w:val="F4728364"/>
    <w:lvl w:ilvl="0" w:tplc="6A3A99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1">
    <w:nsid w:val="74C163FB"/>
    <w:multiLevelType w:val="hybridMultilevel"/>
    <w:tmpl w:val="7646E2D4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679080">
    <w:abstractNumId w:val="40"/>
  </w:num>
  <w:num w:numId="2" w16cid:durableId="1022979577">
    <w:abstractNumId w:val="3"/>
  </w:num>
  <w:num w:numId="3" w16cid:durableId="979846663">
    <w:abstractNumId w:val="0"/>
  </w:num>
  <w:num w:numId="4" w16cid:durableId="1125467196">
    <w:abstractNumId w:val="25"/>
  </w:num>
  <w:num w:numId="5" w16cid:durableId="1772965692">
    <w:abstractNumId w:val="19"/>
  </w:num>
  <w:num w:numId="6" w16cid:durableId="849949600">
    <w:abstractNumId w:val="37"/>
  </w:num>
  <w:num w:numId="7" w16cid:durableId="896167993">
    <w:abstractNumId w:val="15"/>
  </w:num>
  <w:num w:numId="8" w16cid:durableId="1630163433">
    <w:abstractNumId w:val="6"/>
  </w:num>
  <w:num w:numId="9" w16cid:durableId="1074400105">
    <w:abstractNumId w:val="17"/>
  </w:num>
  <w:num w:numId="10" w16cid:durableId="1707683700">
    <w:abstractNumId w:val="14"/>
  </w:num>
  <w:num w:numId="11" w16cid:durableId="1003627808">
    <w:abstractNumId w:val="18"/>
  </w:num>
  <w:num w:numId="12" w16cid:durableId="187183891">
    <w:abstractNumId w:val="24"/>
  </w:num>
  <w:num w:numId="13" w16cid:durableId="1320381512">
    <w:abstractNumId w:val="5"/>
  </w:num>
  <w:num w:numId="14" w16cid:durableId="135534189">
    <w:abstractNumId w:val="11"/>
  </w:num>
  <w:num w:numId="15" w16cid:durableId="1961184244">
    <w:abstractNumId w:val="32"/>
  </w:num>
  <w:num w:numId="16" w16cid:durableId="1585650474">
    <w:abstractNumId w:val="31"/>
  </w:num>
  <w:num w:numId="17" w16cid:durableId="1684014557">
    <w:abstractNumId w:val="38"/>
  </w:num>
  <w:num w:numId="18" w16cid:durableId="1544709975">
    <w:abstractNumId w:val="28"/>
  </w:num>
  <w:num w:numId="19" w16cid:durableId="1158380446">
    <w:abstractNumId w:val="23"/>
  </w:num>
  <w:num w:numId="20" w16cid:durableId="2103184156">
    <w:abstractNumId w:val="13"/>
  </w:num>
  <w:num w:numId="21" w16cid:durableId="747651089">
    <w:abstractNumId w:val="41"/>
  </w:num>
  <w:num w:numId="22" w16cid:durableId="896357791">
    <w:abstractNumId w:val="35"/>
  </w:num>
  <w:num w:numId="23" w16cid:durableId="1721316736">
    <w:abstractNumId w:val="21"/>
  </w:num>
  <w:num w:numId="24" w16cid:durableId="1420372506">
    <w:abstractNumId w:val="30"/>
  </w:num>
  <w:num w:numId="25" w16cid:durableId="834490914">
    <w:abstractNumId w:val="20"/>
  </w:num>
  <w:num w:numId="26" w16cid:durableId="2142922322">
    <w:abstractNumId w:val="42"/>
  </w:num>
  <w:num w:numId="27" w16cid:durableId="1934048901">
    <w:abstractNumId w:val="29"/>
  </w:num>
  <w:num w:numId="28" w16cid:durableId="453184147">
    <w:abstractNumId w:val="7"/>
  </w:num>
  <w:num w:numId="29" w16cid:durableId="981930795">
    <w:abstractNumId w:val="12"/>
  </w:num>
  <w:num w:numId="30" w16cid:durableId="358090946">
    <w:abstractNumId w:val="4"/>
  </w:num>
  <w:num w:numId="31" w16cid:durableId="1839808619">
    <w:abstractNumId w:val="1"/>
  </w:num>
  <w:num w:numId="32" w16cid:durableId="418062928">
    <w:abstractNumId w:val="8"/>
  </w:num>
  <w:num w:numId="33" w16cid:durableId="724792668">
    <w:abstractNumId w:val="10"/>
  </w:num>
  <w:num w:numId="34" w16cid:durableId="1949121040">
    <w:abstractNumId w:val="16"/>
  </w:num>
  <w:num w:numId="35" w16cid:durableId="1770731730">
    <w:abstractNumId w:val="39"/>
  </w:num>
  <w:num w:numId="36" w16cid:durableId="1804418256">
    <w:abstractNumId w:val="36"/>
  </w:num>
  <w:num w:numId="37" w16cid:durableId="469633890">
    <w:abstractNumId w:val="22"/>
  </w:num>
  <w:num w:numId="38" w16cid:durableId="1211114389">
    <w:abstractNumId w:val="33"/>
  </w:num>
  <w:num w:numId="39" w16cid:durableId="1527058907">
    <w:abstractNumId w:val="27"/>
  </w:num>
  <w:num w:numId="40" w16cid:durableId="1350258702">
    <w:abstractNumId w:val="34"/>
  </w:num>
  <w:num w:numId="41" w16cid:durableId="2143226067">
    <w:abstractNumId w:val="9"/>
  </w:num>
  <w:num w:numId="42" w16cid:durableId="807816438">
    <w:abstractNumId w:val="2"/>
  </w:num>
  <w:num w:numId="43" w16cid:durableId="14507369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2694"/>
    <w:rsid w:val="000344A7"/>
    <w:rsid w:val="00035211"/>
    <w:rsid w:val="00051DBB"/>
    <w:rsid w:val="00071D13"/>
    <w:rsid w:val="00081A39"/>
    <w:rsid w:val="00087DB6"/>
    <w:rsid w:val="000900FD"/>
    <w:rsid w:val="000950FF"/>
    <w:rsid w:val="000976C6"/>
    <w:rsid w:val="000C1C36"/>
    <w:rsid w:val="000C7A84"/>
    <w:rsid w:val="000D150D"/>
    <w:rsid w:val="000E2E7A"/>
    <w:rsid w:val="000F2F1D"/>
    <w:rsid w:val="000F5FDB"/>
    <w:rsid w:val="0010181E"/>
    <w:rsid w:val="0010220D"/>
    <w:rsid w:val="00102788"/>
    <w:rsid w:val="00111D1C"/>
    <w:rsid w:val="00116E82"/>
    <w:rsid w:val="00117512"/>
    <w:rsid w:val="001276E1"/>
    <w:rsid w:val="001362B7"/>
    <w:rsid w:val="001364D7"/>
    <w:rsid w:val="001710E4"/>
    <w:rsid w:val="00186921"/>
    <w:rsid w:val="00190A12"/>
    <w:rsid w:val="001A4D25"/>
    <w:rsid w:val="001B4C0D"/>
    <w:rsid w:val="001C29EF"/>
    <w:rsid w:val="001C4FD5"/>
    <w:rsid w:val="001D1BE9"/>
    <w:rsid w:val="00200B75"/>
    <w:rsid w:val="00225448"/>
    <w:rsid w:val="00226DAB"/>
    <w:rsid w:val="00237F1F"/>
    <w:rsid w:val="00244290"/>
    <w:rsid w:val="00246569"/>
    <w:rsid w:val="00250403"/>
    <w:rsid w:val="00257D7A"/>
    <w:rsid w:val="00266838"/>
    <w:rsid w:val="0027665D"/>
    <w:rsid w:val="00285953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3932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32915"/>
    <w:rsid w:val="00432D9A"/>
    <w:rsid w:val="00450EC0"/>
    <w:rsid w:val="00452B5D"/>
    <w:rsid w:val="00461232"/>
    <w:rsid w:val="00472730"/>
    <w:rsid w:val="00483710"/>
    <w:rsid w:val="00483B18"/>
    <w:rsid w:val="00484D5F"/>
    <w:rsid w:val="00486E89"/>
    <w:rsid w:val="004921EA"/>
    <w:rsid w:val="00493D2E"/>
    <w:rsid w:val="00495786"/>
    <w:rsid w:val="00496C2F"/>
    <w:rsid w:val="00497CE7"/>
    <w:rsid w:val="004A1404"/>
    <w:rsid w:val="004A6035"/>
    <w:rsid w:val="004C4BD1"/>
    <w:rsid w:val="004C4DF1"/>
    <w:rsid w:val="004F5CA4"/>
    <w:rsid w:val="00515AC0"/>
    <w:rsid w:val="00515C7E"/>
    <w:rsid w:val="005326D6"/>
    <w:rsid w:val="00536903"/>
    <w:rsid w:val="00536F74"/>
    <w:rsid w:val="00540FBA"/>
    <w:rsid w:val="00550337"/>
    <w:rsid w:val="00553600"/>
    <w:rsid w:val="00564931"/>
    <w:rsid w:val="005672A6"/>
    <w:rsid w:val="00581828"/>
    <w:rsid w:val="005857C5"/>
    <w:rsid w:val="00592851"/>
    <w:rsid w:val="005A2300"/>
    <w:rsid w:val="005A3393"/>
    <w:rsid w:val="005A5314"/>
    <w:rsid w:val="005B0F69"/>
    <w:rsid w:val="005B6973"/>
    <w:rsid w:val="005C1CF1"/>
    <w:rsid w:val="005C372C"/>
    <w:rsid w:val="005C595B"/>
    <w:rsid w:val="005D0255"/>
    <w:rsid w:val="005D1B73"/>
    <w:rsid w:val="005E7C28"/>
    <w:rsid w:val="006016D8"/>
    <w:rsid w:val="00602754"/>
    <w:rsid w:val="0061255A"/>
    <w:rsid w:val="006214D2"/>
    <w:rsid w:val="0062559A"/>
    <w:rsid w:val="006310DA"/>
    <w:rsid w:val="00653952"/>
    <w:rsid w:val="00655993"/>
    <w:rsid w:val="006562B3"/>
    <w:rsid w:val="00660B08"/>
    <w:rsid w:val="006616D9"/>
    <w:rsid w:val="0066174E"/>
    <w:rsid w:val="006778E0"/>
    <w:rsid w:val="006920D5"/>
    <w:rsid w:val="006A1072"/>
    <w:rsid w:val="006A32DA"/>
    <w:rsid w:val="006A3F6C"/>
    <w:rsid w:val="006B0491"/>
    <w:rsid w:val="006B4FE6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40D"/>
    <w:rsid w:val="007057CE"/>
    <w:rsid w:val="0071145D"/>
    <w:rsid w:val="00713BA2"/>
    <w:rsid w:val="007177A9"/>
    <w:rsid w:val="007303B4"/>
    <w:rsid w:val="00733DAC"/>
    <w:rsid w:val="00753326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07D66"/>
    <w:rsid w:val="00810734"/>
    <w:rsid w:val="00816597"/>
    <w:rsid w:val="00822EF4"/>
    <w:rsid w:val="00823AD2"/>
    <w:rsid w:val="0083596F"/>
    <w:rsid w:val="00841E2A"/>
    <w:rsid w:val="00842D1A"/>
    <w:rsid w:val="0086086E"/>
    <w:rsid w:val="00861524"/>
    <w:rsid w:val="008632AA"/>
    <w:rsid w:val="008760FA"/>
    <w:rsid w:val="0089195B"/>
    <w:rsid w:val="008A4C10"/>
    <w:rsid w:val="008C0CEA"/>
    <w:rsid w:val="008F0637"/>
    <w:rsid w:val="008F112F"/>
    <w:rsid w:val="008F3AE4"/>
    <w:rsid w:val="008F6F71"/>
    <w:rsid w:val="00901DB6"/>
    <w:rsid w:val="009026F2"/>
    <w:rsid w:val="00903B07"/>
    <w:rsid w:val="00911FC6"/>
    <w:rsid w:val="009210F3"/>
    <w:rsid w:val="00923BEE"/>
    <w:rsid w:val="0092514F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7AD1"/>
    <w:rsid w:val="009E02E4"/>
    <w:rsid w:val="009F5BA5"/>
    <w:rsid w:val="00A075DD"/>
    <w:rsid w:val="00A13675"/>
    <w:rsid w:val="00A25176"/>
    <w:rsid w:val="00A25277"/>
    <w:rsid w:val="00A4403C"/>
    <w:rsid w:val="00A542F7"/>
    <w:rsid w:val="00A55358"/>
    <w:rsid w:val="00A610F1"/>
    <w:rsid w:val="00A61474"/>
    <w:rsid w:val="00A6572B"/>
    <w:rsid w:val="00A65B54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B2082"/>
    <w:rsid w:val="00AC4337"/>
    <w:rsid w:val="00AC7581"/>
    <w:rsid w:val="00AD5E7B"/>
    <w:rsid w:val="00AE390F"/>
    <w:rsid w:val="00AE5781"/>
    <w:rsid w:val="00AF0D82"/>
    <w:rsid w:val="00AF3D35"/>
    <w:rsid w:val="00AF3E31"/>
    <w:rsid w:val="00B02B8D"/>
    <w:rsid w:val="00B03971"/>
    <w:rsid w:val="00B11123"/>
    <w:rsid w:val="00B25FC0"/>
    <w:rsid w:val="00B26B45"/>
    <w:rsid w:val="00B30274"/>
    <w:rsid w:val="00B32D74"/>
    <w:rsid w:val="00B424FD"/>
    <w:rsid w:val="00B63BF2"/>
    <w:rsid w:val="00B64908"/>
    <w:rsid w:val="00B708A6"/>
    <w:rsid w:val="00B71FF4"/>
    <w:rsid w:val="00B77302"/>
    <w:rsid w:val="00B859A7"/>
    <w:rsid w:val="00B86F1E"/>
    <w:rsid w:val="00B902FD"/>
    <w:rsid w:val="00B93D49"/>
    <w:rsid w:val="00BA2C36"/>
    <w:rsid w:val="00BA3EFE"/>
    <w:rsid w:val="00BB341F"/>
    <w:rsid w:val="00BB5B83"/>
    <w:rsid w:val="00BC01C6"/>
    <w:rsid w:val="00BC73EB"/>
    <w:rsid w:val="00BD0D6E"/>
    <w:rsid w:val="00BD1181"/>
    <w:rsid w:val="00BD56D5"/>
    <w:rsid w:val="00BE0DCF"/>
    <w:rsid w:val="00BE3CAE"/>
    <w:rsid w:val="00BF0306"/>
    <w:rsid w:val="00C04C42"/>
    <w:rsid w:val="00C072D0"/>
    <w:rsid w:val="00C1092A"/>
    <w:rsid w:val="00C150CB"/>
    <w:rsid w:val="00C21B53"/>
    <w:rsid w:val="00C3050F"/>
    <w:rsid w:val="00C37D12"/>
    <w:rsid w:val="00C46588"/>
    <w:rsid w:val="00C567B9"/>
    <w:rsid w:val="00C60295"/>
    <w:rsid w:val="00C61A81"/>
    <w:rsid w:val="00C6549E"/>
    <w:rsid w:val="00C65F57"/>
    <w:rsid w:val="00C67693"/>
    <w:rsid w:val="00C74480"/>
    <w:rsid w:val="00C820F0"/>
    <w:rsid w:val="00C911C1"/>
    <w:rsid w:val="00C95C46"/>
    <w:rsid w:val="00CA6F98"/>
    <w:rsid w:val="00CC1C57"/>
    <w:rsid w:val="00CD63CC"/>
    <w:rsid w:val="00CD7F5A"/>
    <w:rsid w:val="00CE336C"/>
    <w:rsid w:val="00CE47EE"/>
    <w:rsid w:val="00D01151"/>
    <w:rsid w:val="00D141AE"/>
    <w:rsid w:val="00D2449E"/>
    <w:rsid w:val="00D35FCF"/>
    <w:rsid w:val="00D37D54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11A"/>
    <w:rsid w:val="00DC7384"/>
    <w:rsid w:val="00DD0D94"/>
    <w:rsid w:val="00DD4815"/>
    <w:rsid w:val="00DE26E2"/>
    <w:rsid w:val="00DE5C52"/>
    <w:rsid w:val="00DF092E"/>
    <w:rsid w:val="00DF3E6A"/>
    <w:rsid w:val="00E002EE"/>
    <w:rsid w:val="00E04B3F"/>
    <w:rsid w:val="00E05759"/>
    <w:rsid w:val="00E12505"/>
    <w:rsid w:val="00E13A6E"/>
    <w:rsid w:val="00E17DBB"/>
    <w:rsid w:val="00E21F8A"/>
    <w:rsid w:val="00E4521B"/>
    <w:rsid w:val="00E506FB"/>
    <w:rsid w:val="00E51DE1"/>
    <w:rsid w:val="00E56330"/>
    <w:rsid w:val="00E56B92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C1CC5"/>
    <w:rsid w:val="00EC4837"/>
    <w:rsid w:val="00EE41FD"/>
    <w:rsid w:val="00EF03AF"/>
    <w:rsid w:val="00EF0D0E"/>
    <w:rsid w:val="00EF1F77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F980-37AA-4399-82F1-7445E788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19</cp:revision>
  <cp:lastPrinted>2023-07-17T09:21:00Z</cp:lastPrinted>
  <dcterms:created xsi:type="dcterms:W3CDTF">2024-07-01T08:48:00Z</dcterms:created>
  <dcterms:modified xsi:type="dcterms:W3CDTF">2025-03-03T13:01:00Z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